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ED78" w14:textId="583AA18A" w:rsidR="00F006BE" w:rsidRPr="001F70B7" w:rsidRDefault="00F006BE" w:rsidP="00F006BE">
      <w:pPr>
        <w:jc w:val="center"/>
        <w:rPr>
          <w:b/>
          <w:u w:val="single"/>
        </w:rPr>
      </w:pPr>
      <w:r>
        <w:rPr>
          <w:b/>
          <w:u w:val="single"/>
        </w:rPr>
        <w:t>Paige Toon</w:t>
      </w:r>
      <w:r w:rsidRPr="001F70B7">
        <w:rPr>
          <w:b/>
          <w:u w:val="single"/>
        </w:rPr>
        <w:t xml:space="preserve"> – Q&amp;A </w:t>
      </w:r>
    </w:p>
    <w:p w14:paraId="67C9DFAB" w14:textId="77777777" w:rsidR="00F006BE" w:rsidRDefault="00F006BE" w:rsidP="00F006BE">
      <w:pPr>
        <w:jc w:val="center"/>
        <w:rPr>
          <w:b/>
        </w:rPr>
      </w:pPr>
    </w:p>
    <w:p w14:paraId="4696A379" w14:textId="38572DFA" w:rsidR="00F006BE" w:rsidRDefault="00A957D1" w:rsidP="00F006BE">
      <w:pPr>
        <w:rPr>
          <w:b/>
        </w:rPr>
      </w:pPr>
      <w:r>
        <w:rPr>
          <w:b/>
        </w:rPr>
        <w:t>How have your travel experiences influenced your writing?</w:t>
      </w:r>
    </w:p>
    <w:p w14:paraId="339E4EDB" w14:textId="5B43F1D0" w:rsidR="00F006BE" w:rsidRDefault="00F006BE" w:rsidP="00F006BE">
      <w:pPr>
        <w:rPr>
          <w:b/>
        </w:rPr>
      </w:pPr>
    </w:p>
    <w:p w14:paraId="58A092A0" w14:textId="32AD6FF8" w:rsidR="00F006BE" w:rsidRDefault="00F006BE" w:rsidP="00F006BE">
      <w:pPr>
        <w:rPr>
          <w:b/>
        </w:rPr>
      </w:pPr>
      <w:r>
        <w:rPr>
          <w:b/>
        </w:rPr>
        <w:t>If you could go anywhere, where would you go?</w:t>
      </w:r>
    </w:p>
    <w:p w14:paraId="6EB8E4A0" w14:textId="77777777" w:rsidR="00F006BE" w:rsidRDefault="00F006BE" w:rsidP="00F006BE">
      <w:pPr>
        <w:rPr>
          <w:b/>
        </w:rPr>
      </w:pPr>
    </w:p>
    <w:p w14:paraId="4627B933" w14:textId="471515DF" w:rsidR="00F006BE" w:rsidRDefault="00F006BE" w:rsidP="00F006BE">
      <w:pPr>
        <w:rPr>
          <w:b/>
        </w:rPr>
      </w:pPr>
      <w:r>
        <w:rPr>
          <w:b/>
        </w:rPr>
        <w:t xml:space="preserve">What </w:t>
      </w:r>
      <w:r w:rsidR="00420069">
        <w:rPr>
          <w:b/>
        </w:rPr>
        <w:t>advice would you give to emerging writers?</w:t>
      </w:r>
      <w:r>
        <w:rPr>
          <w:b/>
        </w:rPr>
        <w:t xml:space="preserve"> </w:t>
      </w:r>
      <w:bookmarkStart w:id="0" w:name="_GoBack"/>
      <w:bookmarkEnd w:id="0"/>
    </w:p>
    <w:p w14:paraId="66E92F03" w14:textId="77777777" w:rsidR="00665E47" w:rsidRDefault="00A957D1"/>
    <w:sectPr w:rsidR="00665E47" w:rsidSect="006B02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BE"/>
    <w:rsid w:val="00420069"/>
    <w:rsid w:val="006B020E"/>
    <w:rsid w:val="00A957D1"/>
    <w:rsid w:val="00D51FB1"/>
    <w:rsid w:val="00F0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1CF7B"/>
  <w15:chartTrackingRefBased/>
  <w15:docId w15:val="{14BE5DAE-B8C4-D048-A355-7988C123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6B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Pullen</dc:creator>
  <cp:keywords/>
  <dc:description/>
  <cp:lastModifiedBy>Emily Pullen</cp:lastModifiedBy>
  <cp:revision>3</cp:revision>
  <dcterms:created xsi:type="dcterms:W3CDTF">2019-04-12T00:14:00Z</dcterms:created>
  <dcterms:modified xsi:type="dcterms:W3CDTF">2019-04-12T00:19:00Z</dcterms:modified>
</cp:coreProperties>
</file>